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992899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03-06/2020/8156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E149A5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 — г. Переславль-Залесский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911D38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E149A5">
        <w:rPr>
          <w:rFonts w:ascii="Times New Roman" w:hAnsi="Times New Roman" w:cs="Times New Roman"/>
          <w:sz w:val="28"/>
          <w:szCs w:val="28"/>
        </w:rPr>
        <w:t>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г. Переславль-Залесский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4080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E149A5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03-06/2020/8156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149A5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2021-02-24T10:01:00Z</dcterms:modified>
</cp:coreProperties>
</file>